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BD1D" w14:textId="77777777" w:rsidR="00FE7A41" w:rsidRPr="00FE7A41" w:rsidRDefault="00FE7A41" w:rsidP="00FE7A41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„Podniesienie jakości kształcenia zawodowego w dziedzinie mechanizacji rolnictwa poprzez utworzenie i wsparcie funkcjonowania Branżowego Centrum Umiejętności”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951B9F5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5F57BD39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4955CA0B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033003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61C8AF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34D17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9C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1893697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0A8893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1F9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6FFC49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03458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69D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A84CE3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2E620B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4E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14249D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E76AC5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54D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5BC3D1FE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25BECEC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1B9CBF93" w14:textId="77777777" w:rsidR="000204F7" w:rsidRPr="00C2272E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C2272E">
        <w:rPr>
          <w:rFonts w:asciiTheme="minorHAnsi" w:hAnsiTheme="minorHAnsi" w:cstheme="minorHAnsi"/>
          <w:strike/>
        </w:rPr>
        <w:t>Koordynator projektu,</w:t>
      </w:r>
    </w:p>
    <w:p w14:paraId="676E39D4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Asystent koordynatora projektu,</w:t>
      </w:r>
    </w:p>
    <w:p w14:paraId="0AAD592E" w14:textId="77777777" w:rsidR="000204F7" w:rsidRPr="00C2272E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C2272E">
        <w:rPr>
          <w:rFonts w:asciiTheme="minorHAnsi" w:hAnsiTheme="minorHAnsi" w:cstheme="minorHAnsi"/>
          <w:strike/>
        </w:rPr>
        <w:t>Ekspert merytoryczny,</w:t>
      </w:r>
    </w:p>
    <w:p w14:paraId="3742E10D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rozliczeń,</w:t>
      </w:r>
    </w:p>
    <w:p w14:paraId="1BC07110" w14:textId="77777777" w:rsidR="000204F7" w:rsidRPr="00C2272E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C2272E">
        <w:rPr>
          <w:rFonts w:asciiTheme="minorHAnsi" w:hAnsiTheme="minorHAnsi" w:cstheme="minorHAnsi"/>
          <w:b/>
          <w:bCs/>
          <w:u w:val="single"/>
        </w:rPr>
        <w:t>Specjalista ds. komunikacji,</w:t>
      </w:r>
    </w:p>
    <w:p w14:paraId="40BE3546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zamówień publicznych i SIWZ,</w:t>
      </w:r>
    </w:p>
    <w:p w14:paraId="5C0E9CB0" w14:textId="77777777" w:rsidR="000204F7" w:rsidRDefault="00C63BD4" w:rsidP="00C63BD4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„Podniesienie jakości kształcenia zawodowego w dziedzinie mechanizacji rolnictwa poprzez utworzenie i wsparcia funkcjonowania Branżowego Centrum Umiejętności”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379DF91C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26A7399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51B404CD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08E198EA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7A994018" w14:textId="77777777" w:rsidTr="00F1713B">
        <w:trPr>
          <w:trHeight w:val="4124"/>
        </w:trPr>
        <w:tc>
          <w:tcPr>
            <w:tcW w:w="9968" w:type="dxa"/>
          </w:tcPr>
          <w:p w14:paraId="0229045E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0C18CCE6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643CD088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7C67BDEE" w14:textId="77777777" w:rsidTr="003954AF">
        <w:trPr>
          <w:trHeight w:val="4395"/>
        </w:trPr>
        <w:tc>
          <w:tcPr>
            <w:tcW w:w="9968" w:type="dxa"/>
          </w:tcPr>
          <w:p w14:paraId="2E793EB7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2EE504B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lastRenderedPageBreak/>
        <w:t>UWAGA: W przypadku jednoczesnego zgłoszenia kandydata na więcej niż jedno wolne stanowisko, należy wypełnić załącznik dla każdego ze stanowisk osobno.</w:t>
      </w:r>
    </w:p>
    <w:p w14:paraId="7B8B1865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233E204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3B7268BA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288708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15 grudnia 2023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40D101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24B3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3F849DB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364D19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19387959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269406D4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17D6AF09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2205B2B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FA57357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C218EF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40DE" w14:textId="77777777" w:rsidR="00C32481" w:rsidRDefault="00C32481" w:rsidP="00E973A9">
      <w:pPr>
        <w:spacing w:line="240" w:lineRule="auto"/>
      </w:pPr>
      <w:r>
        <w:separator/>
      </w:r>
    </w:p>
  </w:endnote>
  <w:endnote w:type="continuationSeparator" w:id="0">
    <w:p w14:paraId="248F90E3" w14:textId="77777777" w:rsidR="00C32481" w:rsidRDefault="00C32481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68FB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61980C5F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211F7247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4E6FD87F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2361" w14:textId="77777777" w:rsidR="00C32481" w:rsidRDefault="00C32481" w:rsidP="00E973A9">
      <w:pPr>
        <w:spacing w:line="240" w:lineRule="auto"/>
      </w:pPr>
      <w:r>
        <w:separator/>
      </w:r>
    </w:p>
  </w:footnote>
  <w:footnote w:type="continuationSeparator" w:id="0">
    <w:p w14:paraId="7833558F" w14:textId="77777777" w:rsidR="00C32481" w:rsidRDefault="00C32481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0722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33A208CE" wp14:editId="6A38A76B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22390">
    <w:abstractNumId w:val="9"/>
  </w:num>
  <w:num w:numId="2" w16cid:durableId="351422685">
    <w:abstractNumId w:val="8"/>
  </w:num>
  <w:num w:numId="3" w16cid:durableId="1906912087">
    <w:abstractNumId w:val="16"/>
  </w:num>
  <w:num w:numId="4" w16cid:durableId="1812401004">
    <w:abstractNumId w:val="18"/>
  </w:num>
  <w:num w:numId="5" w16cid:durableId="1508859374">
    <w:abstractNumId w:val="11"/>
  </w:num>
  <w:num w:numId="6" w16cid:durableId="1417823889">
    <w:abstractNumId w:val="3"/>
  </w:num>
  <w:num w:numId="7" w16cid:durableId="614868730">
    <w:abstractNumId w:val="0"/>
  </w:num>
  <w:num w:numId="8" w16cid:durableId="1644697665">
    <w:abstractNumId w:val="12"/>
  </w:num>
  <w:num w:numId="9" w16cid:durableId="2033653097">
    <w:abstractNumId w:val="2"/>
  </w:num>
  <w:num w:numId="10" w16cid:durableId="1249267170">
    <w:abstractNumId w:val="4"/>
  </w:num>
  <w:num w:numId="11" w16cid:durableId="1420061339">
    <w:abstractNumId w:val="17"/>
  </w:num>
  <w:num w:numId="12" w16cid:durableId="657802016">
    <w:abstractNumId w:val="7"/>
  </w:num>
  <w:num w:numId="13" w16cid:durableId="2044165034">
    <w:abstractNumId w:val="13"/>
  </w:num>
  <w:num w:numId="14" w16cid:durableId="2044281616">
    <w:abstractNumId w:val="5"/>
  </w:num>
  <w:num w:numId="15" w16cid:durableId="830096069">
    <w:abstractNumId w:val="15"/>
  </w:num>
  <w:num w:numId="16" w16cid:durableId="975835587">
    <w:abstractNumId w:val="6"/>
  </w:num>
  <w:num w:numId="17" w16cid:durableId="2034306189">
    <w:abstractNumId w:val="10"/>
  </w:num>
  <w:num w:numId="18" w16cid:durableId="220530113">
    <w:abstractNumId w:val="14"/>
  </w:num>
  <w:num w:numId="19" w16cid:durableId="34979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479D"/>
    <w:rsid w:val="0002593D"/>
    <w:rsid w:val="00071919"/>
    <w:rsid w:val="00081AF5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743BB"/>
    <w:rsid w:val="00181D01"/>
    <w:rsid w:val="001A4FB8"/>
    <w:rsid w:val="001B1249"/>
    <w:rsid w:val="001C1EC5"/>
    <w:rsid w:val="001F6D90"/>
    <w:rsid w:val="00215F30"/>
    <w:rsid w:val="002301FE"/>
    <w:rsid w:val="00241955"/>
    <w:rsid w:val="00266C51"/>
    <w:rsid w:val="00273A1F"/>
    <w:rsid w:val="002776B7"/>
    <w:rsid w:val="00281EC0"/>
    <w:rsid w:val="00297A47"/>
    <w:rsid w:val="002B426D"/>
    <w:rsid w:val="002C41B0"/>
    <w:rsid w:val="002F0498"/>
    <w:rsid w:val="00316580"/>
    <w:rsid w:val="00334A74"/>
    <w:rsid w:val="003362FF"/>
    <w:rsid w:val="00375C2B"/>
    <w:rsid w:val="003954AF"/>
    <w:rsid w:val="003A2EB1"/>
    <w:rsid w:val="003A5006"/>
    <w:rsid w:val="003B5649"/>
    <w:rsid w:val="003C58B9"/>
    <w:rsid w:val="003D2590"/>
    <w:rsid w:val="003D59FE"/>
    <w:rsid w:val="003F3CD8"/>
    <w:rsid w:val="00412979"/>
    <w:rsid w:val="00427DFD"/>
    <w:rsid w:val="0044175C"/>
    <w:rsid w:val="004429B8"/>
    <w:rsid w:val="004553C3"/>
    <w:rsid w:val="004718F3"/>
    <w:rsid w:val="0048510D"/>
    <w:rsid w:val="004A50E6"/>
    <w:rsid w:val="004B291E"/>
    <w:rsid w:val="004B7D22"/>
    <w:rsid w:val="004C333D"/>
    <w:rsid w:val="004D2DBB"/>
    <w:rsid w:val="004E0CEA"/>
    <w:rsid w:val="004F34C7"/>
    <w:rsid w:val="004F556C"/>
    <w:rsid w:val="005040AF"/>
    <w:rsid w:val="00510297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715E"/>
    <w:rsid w:val="005B0A25"/>
    <w:rsid w:val="005B1100"/>
    <w:rsid w:val="005B253E"/>
    <w:rsid w:val="005C24CC"/>
    <w:rsid w:val="005D23AD"/>
    <w:rsid w:val="006133CF"/>
    <w:rsid w:val="006218A0"/>
    <w:rsid w:val="00641AE2"/>
    <w:rsid w:val="0066303F"/>
    <w:rsid w:val="006643D7"/>
    <w:rsid w:val="00665D0C"/>
    <w:rsid w:val="0067532B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E3726"/>
    <w:rsid w:val="00731242"/>
    <w:rsid w:val="00756BCF"/>
    <w:rsid w:val="007C1DCC"/>
    <w:rsid w:val="007D569D"/>
    <w:rsid w:val="007D5E64"/>
    <w:rsid w:val="007F5215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1338"/>
    <w:rsid w:val="008C7394"/>
    <w:rsid w:val="008D71A4"/>
    <w:rsid w:val="008F68C0"/>
    <w:rsid w:val="00906ED9"/>
    <w:rsid w:val="00916F1B"/>
    <w:rsid w:val="00922A17"/>
    <w:rsid w:val="00931A11"/>
    <w:rsid w:val="00973684"/>
    <w:rsid w:val="00982DB7"/>
    <w:rsid w:val="00984C7F"/>
    <w:rsid w:val="00984E61"/>
    <w:rsid w:val="00987EFF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D3753"/>
    <w:rsid w:val="00AF5170"/>
    <w:rsid w:val="00B23D63"/>
    <w:rsid w:val="00B5061A"/>
    <w:rsid w:val="00BD1DCD"/>
    <w:rsid w:val="00BE0BCA"/>
    <w:rsid w:val="00BF366E"/>
    <w:rsid w:val="00BF7EB0"/>
    <w:rsid w:val="00C218EF"/>
    <w:rsid w:val="00C2272E"/>
    <w:rsid w:val="00C32481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D44CD"/>
    <w:rsid w:val="00DD720B"/>
    <w:rsid w:val="00DE0F1D"/>
    <w:rsid w:val="00DF0266"/>
    <w:rsid w:val="00E22D88"/>
    <w:rsid w:val="00E40B5D"/>
    <w:rsid w:val="00E45B11"/>
    <w:rsid w:val="00E47F26"/>
    <w:rsid w:val="00E54EDF"/>
    <w:rsid w:val="00E57ECA"/>
    <w:rsid w:val="00E61FA6"/>
    <w:rsid w:val="00E6557F"/>
    <w:rsid w:val="00E732A2"/>
    <w:rsid w:val="00E80F7B"/>
    <w:rsid w:val="00E973A9"/>
    <w:rsid w:val="00EA18E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51B2"/>
    <w:rsid w:val="00F604DE"/>
    <w:rsid w:val="00F64275"/>
    <w:rsid w:val="00F774D8"/>
    <w:rsid w:val="00F81AF8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202A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6DAE-AB34-4C6A-8D93-DA31E46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2818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2</cp:revision>
  <cp:lastPrinted>2023-08-21T07:51:00Z</cp:lastPrinted>
  <dcterms:created xsi:type="dcterms:W3CDTF">2025-03-21T10:29:00Z</dcterms:created>
  <dcterms:modified xsi:type="dcterms:W3CDTF">2025-03-21T10:29:00Z</dcterms:modified>
</cp:coreProperties>
</file>